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3" w:type="dxa"/>
        <w:tblLook w:val="04A0"/>
      </w:tblPr>
      <w:tblGrid>
        <w:gridCol w:w="11165"/>
        <w:gridCol w:w="4678"/>
      </w:tblGrid>
      <w:tr w:rsidR="00D06D16" w:rsidRPr="00956119" w:rsidTr="00645B32">
        <w:trPr>
          <w:trHeight w:val="897"/>
        </w:trPr>
        <w:tc>
          <w:tcPr>
            <w:tcW w:w="11165" w:type="dxa"/>
          </w:tcPr>
          <w:p w:rsidR="00D06D16" w:rsidRPr="00956119" w:rsidRDefault="00D06D16" w:rsidP="00645B32">
            <w:pPr>
              <w:pStyle w:val="a3"/>
              <w:spacing w:line="276" w:lineRule="auto"/>
              <w:ind w:right="-140"/>
              <w:jc w:val="both"/>
              <w:rPr>
                <w:b w:val="0"/>
                <w:bCs/>
                <w:sz w:val="20"/>
              </w:rPr>
            </w:pPr>
            <w:r w:rsidRPr="00956119">
              <w:rPr>
                <w:b w:val="0"/>
                <w:bCs/>
                <w:sz w:val="20"/>
              </w:rPr>
              <w:t xml:space="preserve">УТВЕРЖДАЮ:          </w:t>
            </w:r>
          </w:p>
          <w:p w:rsidR="00D06D16" w:rsidRPr="00956119" w:rsidRDefault="00D06D16" w:rsidP="00645B32">
            <w:pPr>
              <w:pStyle w:val="a3"/>
              <w:spacing w:line="276" w:lineRule="auto"/>
              <w:ind w:right="-140"/>
              <w:jc w:val="both"/>
              <w:rPr>
                <w:b w:val="0"/>
                <w:bCs/>
                <w:sz w:val="20"/>
              </w:rPr>
            </w:pPr>
            <w:r w:rsidRPr="00956119">
              <w:rPr>
                <w:b w:val="0"/>
                <w:bCs/>
                <w:sz w:val="20"/>
              </w:rPr>
              <w:t xml:space="preserve"> Директор ГСКОУШ № </w:t>
            </w:r>
            <w:smartTag w:uri="urn:schemas-microsoft-com:office:smarttags" w:element="metricconverter">
              <w:smartTagPr>
                <w:attr w:name="ProductID" w:val="8 г"/>
              </w:smartTagPr>
              <w:r w:rsidRPr="00956119">
                <w:rPr>
                  <w:b w:val="0"/>
                  <w:bCs/>
                  <w:sz w:val="20"/>
                </w:rPr>
                <w:t>8 г</w:t>
              </w:r>
            </w:smartTag>
            <w:r w:rsidRPr="00956119">
              <w:rPr>
                <w:b w:val="0"/>
                <w:bCs/>
                <w:sz w:val="20"/>
              </w:rPr>
              <w:t>. Ейска</w:t>
            </w:r>
          </w:p>
          <w:p w:rsidR="00D06D16" w:rsidRPr="00956119" w:rsidRDefault="00D06D16" w:rsidP="00645B32">
            <w:pPr>
              <w:pStyle w:val="a3"/>
              <w:spacing w:line="276" w:lineRule="auto"/>
              <w:ind w:right="-140"/>
              <w:jc w:val="both"/>
              <w:rPr>
                <w:b w:val="0"/>
                <w:bCs/>
                <w:sz w:val="20"/>
              </w:rPr>
            </w:pPr>
            <w:r w:rsidRPr="00956119">
              <w:rPr>
                <w:b w:val="0"/>
                <w:bCs/>
                <w:sz w:val="20"/>
              </w:rPr>
              <w:t xml:space="preserve">________________________И.Б. </w:t>
            </w:r>
            <w:proofErr w:type="spellStart"/>
            <w:r w:rsidRPr="00956119">
              <w:rPr>
                <w:b w:val="0"/>
                <w:bCs/>
                <w:sz w:val="20"/>
              </w:rPr>
              <w:t>Григоренко</w:t>
            </w:r>
            <w:proofErr w:type="spellEnd"/>
          </w:p>
        </w:tc>
        <w:tc>
          <w:tcPr>
            <w:tcW w:w="4678" w:type="dxa"/>
          </w:tcPr>
          <w:p w:rsidR="00D06D16" w:rsidRPr="00956119" w:rsidRDefault="00D06D16" w:rsidP="00645B32">
            <w:pPr>
              <w:pStyle w:val="a3"/>
              <w:spacing w:line="276" w:lineRule="auto"/>
              <w:ind w:right="-140"/>
              <w:jc w:val="both"/>
              <w:rPr>
                <w:b w:val="0"/>
                <w:bCs/>
                <w:sz w:val="20"/>
              </w:rPr>
            </w:pPr>
            <w:r w:rsidRPr="00956119">
              <w:rPr>
                <w:b w:val="0"/>
                <w:bCs/>
                <w:sz w:val="20"/>
              </w:rPr>
              <w:t>СОГЛАСОВАНО:</w:t>
            </w:r>
          </w:p>
          <w:p w:rsidR="00D06D16" w:rsidRPr="00956119" w:rsidRDefault="00D06D16" w:rsidP="00645B32">
            <w:pPr>
              <w:pStyle w:val="a3"/>
              <w:spacing w:line="276" w:lineRule="auto"/>
              <w:ind w:right="-140"/>
              <w:jc w:val="both"/>
              <w:rPr>
                <w:b w:val="0"/>
                <w:bCs/>
                <w:sz w:val="20"/>
              </w:rPr>
            </w:pPr>
            <w:r w:rsidRPr="00956119">
              <w:rPr>
                <w:b w:val="0"/>
                <w:bCs/>
                <w:sz w:val="20"/>
              </w:rPr>
              <w:t>Председатель ПК ГСКОУШ № 8 г. Ейска</w:t>
            </w:r>
          </w:p>
          <w:p w:rsidR="00D06D16" w:rsidRPr="00956119" w:rsidRDefault="00D06D16" w:rsidP="00645B32">
            <w:pPr>
              <w:pStyle w:val="a3"/>
              <w:spacing w:line="276" w:lineRule="auto"/>
              <w:ind w:right="-140"/>
              <w:jc w:val="both"/>
              <w:rPr>
                <w:b w:val="0"/>
                <w:bCs/>
                <w:sz w:val="20"/>
              </w:rPr>
            </w:pPr>
            <w:r w:rsidRPr="00956119">
              <w:rPr>
                <w:b w:val="0"/>
                <w:bCs/>
                <w:sz w:val="20"/>
              </w:rPr>
              <w:t>_____________________ А.А. Золотарева</w:t>
            </w:r>
          </w:p>
        </w:tc>
      </w:tr>
    </w:tbl>
    <w:p w:rsidR="00D06D16" w:rsidRPr="00432EBE" w:rsidRDefault="00D06D16" w:rsidP="00D06D16">
      <w:pPr>
        <w:pStyle w:val="a3"/>
        <w:rPr>
          <w:sz w:val="28"/>
          <w:szCs w:val="28"/>
        </w:rPr>
      </w:pPr>
      <w:r w:rsidRPr="00432EBE">
        <w:rPr>
          <w:sz w:val="28"/>
          <w:szCs w:val="28"/>
        </w:rPr>
        <w:t xml:space="preserve">Расписание  уроков 5 – </w:t>
      </w:r>
      <w:r w:rsidR="00862F90">
        <w:rPr>
          <w:sz w:val="28"/>
          <w:szCs w:val="28"/>
        </w:rPr>
        <w:t xml:space="preserve">9, 10 </w:t>
      </w:r>
      <w:r w:rsidRPr="00432EBE">
        <w:rPr>
          <w:sz w:val="28"/>
          <w:szCs w:val="28"/>
        </w:rPr>
        <w:t xml:space="preserve"> классов  на 2009-2010  учебный год</w:t>
      </w:r>
    </w:p>
    <w:p w:rsidR="00D06D16" w:rsidRPr="00432EBE" w:rsidRDefault="00D06D16" w:rsidP="00D06D16">
      <w:pPr>
        <w:pStyle w:val="a3"/>
        <w:ind w:right="-140"/>
        <w:rPr>
          <w:bCs/>
          <w:sz w:val="28"/>
          <w:szCs w:val="28"/>
        </w:rPr>
      </w:pPr>
      <w:r w:rsidRPr="00432EBE">
        <w:rPr>
          <w:bCs/>
          <w:sz w:val="28"/>
          <w:szCs w:val="28"/>
        </w:rPr>
        <w:t xml:space="preserve">государственного специального (коррекционного) образовательного учреждения для обучающихся, воспитанников с ограниченными возможностями здоровья общеобразовательной школы № 8 </w:t>
      </w:r>
      <w:r w:rsidRPr="00432EBE">
        <w:rPr>
          <w:bCs/>
          <w:sz w:val="28"/>
          <w:szCs w:val="28"/>
          <w:lang w:val="en-US"/>
        </w:rPr>
        <w:t>VIII</w:t>
      </w:r>
      <w:r w:rsidRPr="00432EBE">
        <w:rPr>
          <w:bCs/>
          <w:sz w:val="28"/>
          <w:szCs w:val="28"/>
        </w:rPr>
        <w:t xml:space="preserve"> вида </w:t>
      </w:r>
      <w:proofErr w:type="gramStart"/>
      <w:r w:rsidRPr="00432EBE">
        <w:rPr>
          <w:bCs/>
          <w:sz w:val="28"/>
          <w:szCs w:val="28"/>
        </w:rPr>
        <w:t>г</w:t>
      </w:r>
      <w:proofErr w:type="gramEnd"/>
      <w:r w:rsidRPr="00432EBE">
        <w:rPr>
          <w:bCs/>
          <w:sz w:val="28"/>
          <w:szCs w:val="28"/>
        </w:rPr>
        <w:t>. Ейска Краснодарского края</w:t>
      </w:r>
    </w:p>
    <w:tbl>
      <w:tblPr>
        <w:tblpPr w:leftFromText="180" w:rightFromText="180" w:vertAnchor="text" w:horzAnchor="margin" w:tblpXSpec="center" w:tblpY="159"/>
        <w:tblW w:w="1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24"/>
        <w:gridCol w:w="1986"/>
        <w:gridCol w:w="1984"/>
        <w:gridCol w:w="1985"/>
        <w:gridCol w:w="1984"/>
        <w:gridCol w:w="1985"/>
        <w:gridCol w:w="1984"/>
        <w:gridCol w:w="1984"/>
        <w:gridCol w:w="1985"/>
      </w:tblGrid>
      <w:tr w:rsidR="00D06D16" w:rsidTr="008113CB">
        <w:trPr>
          <w:cantSplit/>
          <w:trHeight w:val="2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16" w:rsidRPr="00537932" w:rsidRDefault="00D06D16" w:rsidP="00645B32">
            <w:pPr>
              <w:spacing w:line="28" w:lineRule="atLeast"/>
              <w:ind w:left="113" w:right="113"/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16" w:rsidRPr="00305491" w:rsidRDefault="00D06D16" w:rsidP="00645B3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16" w:rsidRPr="00DF29E9" w:rsidRDefault="00D06D16" w:rsidP="00645B32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F29E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16" w:rsidRPr="00DF29E9" w:rsidRDefault="00D06D16" w:rsidP="00645B32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F29E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16" w:rsidRPr="00DF29E9" w:rsidRDefault="00D06D16" w:rsidP="00645B32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F29E9">
              <w:rPr>
                <w:b/>
                <w:sz w:val="20"/>
                <w:szCs w:val="20"/>
              </w:rPr>
              <w:t>7 «А»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16" w:rsidRPr="00DF29E9" w:rsidRDefault="00D06D16" w:rsidP="00645B32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F29E9">
              <w:rPr>
                <w:b/>
                <w:sz w:val="20"/>
                <w:szCs w:val="20"/>
              </w:rPr>
              <w:t>7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16" w:rsidRPr="00DF29E9" w:rsidRDefault="00D06D16" w:rsidP="00645B32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F29E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16" w:rsidRPr="00DF29E9" w:rsidRDefault="00D06D16" w:rsidP="00645B32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F29E9">
              <w:rPr>
                <w:b/>
                <w:sz w:val="20"/>
                <w:szCs w:val="20"/>
              </w:rPr>
              <w:t>9 «А»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16" w:rsidRPr="00DF29E9" w:rsidRDefault="00D06D16" w:rsidP="00645B32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F29E9">
              <w:rPr>
                <w:b/>
                <w:sz w:val="20"/>
                <w:szCs w:val="20"/>
              </w:rPr>
              <w:t>9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16" w:rsidRPr="00DF29E9" w:rsidRDefault="00D06D16" w:rsidP="00645B32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F29E9">
              <w:rPr>
                <w:b/>
                <w:sz w:val="20"/>
                <w:szCs w:val="20"/>
              </w:rPr>
              <w:t>10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713D" w:rsidRPr="00EB2A33" w:rsidRDefault="00F2713D" w:rsidP="00F2713D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EB2A33">
              <w:rPr>
                <w:b/>
                <w:sz w:val="16"/>
                <w:szCs w:val="16"/>
              </w:rPr>
              <w:t>ПОНЕД.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ШВЕЙНОЕ ДЕЛО/СТОЛЯРНОЕ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МИР ИСТОРИИ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ЭТИКА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ОКАЗАНИЕ ПЕРВОЙ МЕДИЦИНСКОЙ ПОМОЩИ ПАЦИЕНТУ/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ЕСТЕСТВОЗНАНИЕ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ФИЗИЧЕСКАЯ КУЛЬТУРА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D" w:rsidRPr="00EB2A33" w:rsidRDefault="00F2713D" w:rsidP="00F2713D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ШВЕЙНОЕ ДЕЛО/СТОЛЯРНОЕ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ОКАЗАНИЕ ПЕРВОЙ МЕДИЦИНСКОЙ ПОМОЩИ ПАЦИЕНТУ/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ДОМОВОДСТВО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ИСТОРИЯ И КУЛЬТУРА РОДНОГО КРАЯ. КУБАНОВЕДЕНИЕ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D" w:rsidRPr="00EB2A33" w:rsidRDefault="00F2713D" w:rsidP="00F2713D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ШВЕЙНОЕ ДЕЛО/СТОЛЯРНОЕ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ДОМОВОДСТВО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ОКАЗАНИЕ ПЕРВОЙ МЕДИЦИНСКОЙ ПОМОЩИ ПАЦИЕНТУ/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ПОВАР/МАСТЕР ОТДЕЛОЧНЫХ СТРОИТЕЛЬНЫХ РАБОТ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D" w:rsidRPr="00EB2A33" w:rsidRDefault="00F2713D" w:rsidP="00F2713D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ШВЕЙНОЕ ДЕЛО/СТОЛЯРНОЕ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ДОМОВОДСТВО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ОКАЗАНИЕ ПЕРВОЙ МЕДИЦИНСКОЙ ПОМОЩИ ПАЦИЕНТУ/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ПОВАР/МАСТЕР ОТДЕЛОЧНЫХ СТРОИТЕЛЬНЫХ РАБОТ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D" w:rsidRPr="00EB2A33" w:rsidRDefault="00F2713D" w:rsidP="00F2713D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ШВЕЙНОЕ ДЕЛО/СТОЛЯРНОЕ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ОКАЗАНИЕ ПЕРВОЙ  МЕДИЦИНСКОЙ ПОМОЩИ ПАЦИЕНТУ/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ПОВАР/МАСТЕР ОТДЕЛОЧНЫХ СТРОИТЕЛЬНЫХ РАБОТ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D" w:rsidRPr="00EB2A33" w:rsidRDefault="00F2713D" w:rsidP="00F2713D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ШВЕЙНОЕ ДЕЛО/СТОЛЯРНОЕ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ЦВЕТОВОД-ОЗЕЛЕНИТЕЛЬ/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ДОМОВОДСТВО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ПОВАР/МАСТЕР ОТДЕЛОЧНЫХ СТРОИТЕЛЬНЫХ РАБОТ</w:t>
            </w:r>
          </w:p>
        </w:tc>
      </w:tr>
      <w:tr w:rsidR="00F2713D" w:rsidRPr="00EB2A33" w:rsidTr="008113CB">
        <w:trPr>
          <w:cantSplit/>
          <w:trHeight w:val="101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713D" w:rsidRPr="00EB2A33" w:rsidRDefault="00F2713D" w:rsidP="00F2713D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EB2A33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EE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proofErr w:type="gramStart"/>
            <w:r w:rsidRPr="00EB2A33">
              <w:rPr>
                <w:b/>
                <w:sz w:val="18"/>
                <w:szCs w:val="18"/>
              </w:rPr>
              <w:t>ПРИРОДОВЕДЕ</w:t>
            </w:r>
            <w:proofErr w:type="gramEnd"/>
            <w:r w:rsidR="00E74DEE">
              <w:rPr>
                <w:b/>
                <w:sz w:val="18"/>
                <w:szCs w:val="18"/>
              </w:rPr>
              <w:t>-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ОКАЗАНИЕ ПЕРВОЙ  МЕДИЦИНСКОЙ ПОМОЩИ ПАЦИЕНТУ/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ЭТИКА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ДЕЛОВОЕ И ТВОРЧЕСКОЕ ПИСЬМО (ПРАКТИКУМ)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D" w:rsidRPr="00EB2A33" w:rsidRDefault="00F2713D" w:rsidP="00F2713D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ДОМОВОДСТВО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ОКАЗАНИЕ ПЕРВОЙ  МЕДИЦИНСКОЙ ПОМОЩИ ПАЦИЕНТУ/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ИСТОРИЯ ОТЕЧЕСТВА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ЭКОНОМИЧЕСКИЙ  ПРАКТИКУМ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D" w:rsidRPr="00EB2A33" w:rsidRDefault="00F2713D" w:rsidP="00F2713D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ШВЕЙНОЕ ДЕЛО/СТОЛЯРНОЕ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ИСТОРИЯ ОТЕЧЕСТВА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ЦВЕТОВОД-ОЗЕЛЕНИТЕЛЬ/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ДОМОВОДСТВО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D" w:rsidRPr="00EB2A33" w:rsidRDefault="00F2713D" w:rsidP="00F2713D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ДОМОВОДСТВО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ШВЕЙНОЕ ДЕЛО/СТОЛЯРНОЕ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ЦВЕТОВОД-ОЗЕЛЕНИТЕЛЬ/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ПОВАР/МАСТЕР ОТДЕЛОЧНЫХ СТРОИТЕЛЬНЫХ РАБОТ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D" w:rsidRPr="00EB2A33" w:rsidRDefault="00F2713D" w:rsidP="00F2713D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E74DEE" w:rsidP="00F2713D">
            <w:pPr>
              <w:pStyle w:val="a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ШВЕЙНОЕ ДЕЛО/СТОЛЯРНОЕ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ИСТОРИЯ ОТЧЕСТВА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ЦВЕТОВОД-ОЗЕЛЕНИТЕЛЬ/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ПОВАР/МАСТЕР ОТДЕЛОЧНЫХ СТРОИТЕЛЬНЫХ РАБОТ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D" w:rsidRPr="00EB2A33" w:rsidRDefault="00F2713D" w:rsidP="00F2713D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ШВЕЙНОЕ ДЕЛО/СТОЛЯРНОЕ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ЕСТЕСТВОЗНАНИЕ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ЦВЕТОВОД-ОЗЕЛЕНИТЕЛЬ/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ПОВАР/МАСТЕР ОТДЕЛОЧНЫХ СТРОИТЕЛЬНЫХ РАБОТ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713D" w:rsidRPr="00EB2A33" w:rsidRDefault="00F2713D" w:rsidP="00F2713D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EB2A33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ШВЕЙНОЕ ДЕЛО/СТОЛЯРНОЕ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E74DEE" w:rsidP="00F2713D">
            <w:pPr>
              <w:pStyle w:val="a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ДОМОВОДСТВО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ИСТОРИЯ ОТЕЧЕСТВА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ОКАЗАНИЕ ПЕРВОЙ МЕДИЦИНСКОЙ ПОМОЩИ ПАЦИЕНТУ/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ЭТИКА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D" w:rsidRPr="00EB2A33" w:rsidRDefault="00F2713D" w:rsidP="00F2713D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ШВЕЙНОЕ ДЕЛО/СТОЛЯРНОЕ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ЕСТЕСТВОЗНАНИЕ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ИСТОРИЯ ОТЕЧЕСТВА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ОКАЗАНИЕ ПЕРВОЙ МЕДИЦИНСКОЙ ПОМОЩИ ПАЦИЕНТУ/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ЭКОНОМИЧЕСКИЙ ПРАКТИКУМ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D" w:rsidRPr="00EB2A33" w:rsidRDefault="00F2713D" w:rsidP="00F2713D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ШВЕЙНОЕ ДЕЛО/СТОЛЯРНОЕ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ОКАЗАНИЕ ПЕРВОЙ МЕДИЦИНСКОЙ ПОМОЩИ ПАЦИЕНТУ/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ДОМОВОДСТВО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D" w:rsidRPr="00EB2A33" w:rsidRDefault="00F2713D" w:rsidP="00F2713D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ШВЕЙНОЕ ДЕЛО/СТОЛЯРНОЕ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ИСТОРИЯ ОТЕЧЕСТВА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ОКАЗАНИЕ ПЕРВОЙ МЕДИЦИНСКОЙ ПОМОЩИ ПАЦИЕНТУ/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ПОВАР/МАСТЕР ОТДЕЛОЧНЫХ СТРОИТЕЛЬНЫХ РАБОТ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D" w:rsidRPr="00EB2A33" w:rsidRDefault="00F2713D" w:rsidP="00F2713D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E74DEE" w:rsidP="00F2713D">
            <w:pPr>
              <w:pStyle w:val="a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ЭТИКА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ШВЕЙНОЕ ДЕЛО/СТОЛЯРНОЕ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ЦВЕТОВОД-ОЗЕЛЕНИТЕЛЬ/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ПОВАР/МАСТЕР ОТДЕЛОЧНЫХ СТРОИТЕЛЬНЫХ РАБОТ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D" w:rsidRPr="00EB2A33" w:rsidRDefault="00F2713D" w:rsidP="00F2713D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ШВЕЙНОЕ ДЕЛО/СТОЛЯРНОЕ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ЦВЕТОВОД-ОЗЕЛЕНИТЕЛЬ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/ОБУВНОЕ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ПОВАР/МАСТЕР ОТДЕЛОЧНЫХ СТРОИТЕЛЬНЫХ РАБОТ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713D" w:rsidRPr="00EB2A33" w:rsidRDefault="00F2713D" w:rsidP="00F2713D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EB2A33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E74DEE" w:rsidP="00F2713D">
            <w:pPr>
              <w:pStyle w:val="a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ЕСТЕСТВОЗНАНИЕ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ШВЕЙНОЕ ДЕЛО/СТОЛЯРНОЕ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ОКАЗАНИЕ ПЕРВОЙ МЕДИЦИНСКОЙ ПОМОЩИ ПАЦИЕНТУ/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ЧТЕНИЕ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D" w:rsidRPr="00EB2A33" w:rsidRDefault="00F2713D" w:rsidP="00F2713D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МИР ИСТОРИИ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ШВЕЙНОЕ ДЕЛО/СТОЛЯРНОЕ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ДОМОВОДСТВО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ОКАЗАНИЕ ПЕРВОЙ МЕДИЦИНСКОЙ ПОМОЩИ ПАЦИЕНТУ/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ЧЕЛОВЕК И ЕГО СРЕДА (ОБЖ)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D" w:rsidRPr="00EB2A33" w:rsidRDefault="00F2713D" w:rsidP="00F2713D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ДОМОВОДСТВО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ШВЕЙНОЕ ДЕЛО/СТОЛЯРНОЕ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ЦВЕТОВОД-ОЗЕЛЕНИТЕЛЬ/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ПОВАР/МАСТЕР ОТДЕЛОЧНЫХ СТРОИТЕЛЬНЫХ РАБОТ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D" w:rsidRPr="00EB2A33" w:rsidRDefault="00F2713D" w:rsidP="00F2713D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ДОМОВОДСТВО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ШВЕЙНОЕ ДЕЛО/СТОЛЯРНОЕ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ЕСТЕСТВОЗНАНИЕ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ЦВЕТОВОД-ОЗЕЛЕНИТЕЛЬ/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ПОВАР/МАСТЕР ОТДЕЛОЧНЫХ СТРОИТЕЛЬНЫХ РАБОТ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D" w:rsidRPr="00EB2A33" w:rsidRDefault="00F2713D" w:rsidP="00F2713D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ДОМОВОДСТВО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ЦВЕТОВОД-ОЗЕЛЕНИТЕЛЬ/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ПОВАР/МАСТЕР ОТДЕЛОЧНЫХ СТРОИТЕЛЬНЫХ РАБОТ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D" w:rsidRPr="00EB2A33" w:rsidRDefault="00F2713D" w:rsidP="00F2713D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ЕСТЕСТВОЗНАНИЕ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ЦВЕТОВОД-ОЗЕЛЕНИТЕЛЬ/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ПОВАР/МАСТЕР ОТДЕЛОЧНЫХ СТРОИТЕЛЬНЫХ РАБОТ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713D" w:rsidRPr="00EB2A33" w:rsidRDefault="00F2713D" w:rsidP="00F2713D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EB2A33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ШВЕЙНОЕ ДЕЛО/СТОЛЯРНОЕ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ОКАЗАНИЕ ПЕРВОЙ МЕДИЦИНСКОЙ  ПОМОЩИ ПАЦИЕНТУ/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8113CB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ДЕЛОВОЕ И ТВОРЧЕСКОЕ ПИСЬМО (ПРАКТИКУМ)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D" w:rsidRPr="00EB2A33" w:rsidRDefault="00F2713D" w:rsidP="00F2713D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ШВЕЙНОЕ ДЕЛО/СТОЛЯРНОЕ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ОКАЗАНИЕ ПЕРВОЙ МЕДИЦИНСКОЙ ПОМОЩИ ПАЦИЕНТУ/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ДОМОВОДСТВО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ЧТЕНИЕ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D" w:rsidRPr="00EB2A33" w:rsidRDefault="00F2713D" w:rsidP="00F2713D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ЕСТЕСТВОЗНАНИЕ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ШВЕЙНОЕ ДЕЛО/СТОЛЯРНОЕ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ДОМОВОДСТВО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ОКАЗАНИЕ ПЕРВОЙ МЕДИЦИНСКОЙ ПОМОЩИ ПАЦИЕНТУ/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ПОВАР/МАСТЕР ОТДЕЛОЧНЫХ СТРОИТЕЛЬНЫХ РАБОТ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D" w:rsidRPr="00EB2A33" w:rsidRDefault="00F2713D" w:rsidP="00F2713D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ПРИРОДОВЕДЕНИЕ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ШВЕЙНОЕ ДЕЛО/СТОЛЯРНОЕ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ОКАЗАНИЕ ПЕРВОЙ МЕДИЦИНСКОЙ ПОМОЩИ ПАЦИЕНТУ/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ДОМОВОДСТВО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ПОВАР/МАСТЕР ОТДЕЛОЧНЫХ СТРОИТЕЛЬНЫХ РАБОТ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D" w:rsidRPr="00EB2A33" w:rsidRDefault="00F2713D" w:rsidP="00F2713D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E74DEE" w:rsidP="00F2713D">
            <w:pPr>
              <w:pStyle w:val="a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ИСТОРИЯ ОТЕЧЕСТВА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ЦВЕТОВОД-ОЗЕЛЕНИТЕЛЬ/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ЧТЕНИЕ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ПОВАР/МАСТЕР ОТДЕЛОЧНЫХ СТРОИТЕЛЬНЫХ РАБОТ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D" w:rsidRPr="00EB2A33" w:rsidRDefault="00F2713D" w:rsidP="00F2713D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ЦВЕТОВОД-ОЗЕЛЕНИТЕЛЬ/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ЕСТЕСТВОЗНАНИЕ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ИСТОРИЯ ОТЕЧЕСТВА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ПОВАР/МАСТЕР ОТДЕЛОЧНЫХ СТРОИТЕЛЬНЫХ РАБОТ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713D" w:rsidRPr="00EB2A33" w:rsidRDefault="00F2713D" w:rsidP="00F2713D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EB2A33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ШВЕЙНОЕ ДЕЛО/СТОЛЯРНОЕ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ЭТИКА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ЦВЕТОВОД-ОЗЕЛЕНИТЕЛЬ/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ИСТОРИЯ И КУЛЬТУРА РОДНОГО КРАЯ. КУБАНОВЕДЕНИЕ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D" w:rsidRPr="00EB2A33" w:rsidRDefault="00F2713D" w:rsidP="00F2713D">
            <w:pPr>
              <w:rPr>
                <w:b/>
                <w:bCs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ШВЕЙНОЕ ДЕЛО/СТОЛЯРНОЕ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ЕСТЕСТВОЗНАНИЕ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ЭТИКА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ЦВЕТОВОД-ОЗЕЛЕНИТЕЛЬ/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8113CB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ДЕЛОВОЕ И ТВОРЧЕСКОЕ ПИСЬМО (ПРАКТИКУМ)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D" w:rsidRPr="00EB2A33" w:rsidRDefault="00F2713D" w:rsidP="00F2713D">
            <w:pPr>
              <w:rPr>
                <w:b/>
                <w:bCs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ШВЕЙНОЕ ДЕЛО/СТОЛЯРНОЕ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ЕСТЕСТВОЗНАНИЕ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ЦВЕТОВОД-ОЗЕЛЕНИТЕЛЬ/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ИСТОРИЯ ОТЕЧЕСТВА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ЭТИКА</w:t>
            </w:r>
          </w:p>
        </w:tc>
      </w:tr>
      <w:tr w:rsidR="00F2713D" w:rsidRPr="00EB2A33" w:rsidTr="008113CB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D" w:rsidRPr="00EB2A33" w:rsidRDefault="00F2713D" w:rsidP="00F2713D">
            <w:pPr>
              <w:rPr>
                <w:b/>
                <w:bCs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ШВЕЙНОЕ ДЕЛО/СТОЛЯРНОЕ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ЦВЕТОВОД-ОЗЕЛЕНИТЕЛЬ/</w:t>
            </w:r>
          </w:p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ОБУВНОЕ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ЕСТЕСТВОЗНАНИЕ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ЧТЕНИЕ</w:t>
            </w:r>
          </w:p>
        </w:tc>
      </w:tr>
      <w:tr w:rsidR="00F2713D" w:rsidRPr="00EB2A33" w:rsidTr="008113CB">
        <w:trPr>
          <w:cantSplit/>
          <w:trHeight w:val="6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D" w:rsidRPr="00EB2A33" w:rsidRDefault="00F2713D" w:rsidP="00F2713D">
            <w:pPr>
              <w:rPr>
                <w:b/>
                <w:bCs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ЕСТЕСТВОЗНАНИЕ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ЧЕЛОВЕК И ЕГО СРЕДА (ОБЖ)</w:t>
            </w:r>
          </w:p>
        </w:tc>
      </w:tr>
      <w:tr w:rsidR="00F2713D" w:rsidRPr="00EB2A33" w:rsidTr="008113CB">
        <w:trPr>
          <w:cantSplit/>
          <w:trHeight w:val="68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D" w:rsidRPr="00EB2A33" w:rsidRDefault="00F2713D" w:rsidP="00F2713D">
            <w:pPr>
              <w:rPr>
                <w:b/>
                <w:bCs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20"/>
                <w:szCs w:val="20"/>
              </w:rPr>
            </w:pPr>
            <w:r w:rsidRPr="00EB2A3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D" w:rsidRPr="00EB2A33" w:rsidRDefault="00F2713D" w:rsidP="00F2713D">
            <w:pPr>
              <w:pStyle w:val="a5"/>
              <w:rPr>
                <w:b/>
                <w:sz w:val="18"/>
                <w:szCs w:val="18"/>
              </w:rPr>
            </w:pPr>
            <w:r w:rsidRPr="00EB2A33">
              <w:rPr>
                <w:b/>
                <w:sz w:val="18"/>
                <w:szCs w:val="18"/>
              </w:rPr>
              <w:t>ФИЗИЧЕСКАЯ КУЛЬТУРА</w:t>
            </w:r>
          </w:p>
        </w:tc>
      </w:tr>
    </w:tbl>
    <w:p w:rsidR="00D06D16" w:rsidRPr="00EB2A33" w:rsidRDefault="00D06D16" w:rsidP="00D06D16">
      <w:pPr>
        <w:spacing w:line="28" w:lineRule="atLeast"/>
        <w:jc w:val="center"/>
        <w:rPr>
          <w:b/>
        </w:rPr>
      </w:pPr>
    </w:p>
    <w:p w:rsidR="00245765" w:rsidRDefault="00245765"/>
    <w:sectPr w:rsidR="00245765" w:rsidSect="008113C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6D16"/>
    <w:rsid w:val="000B1393"/>
    <w:rsid w:val="00157978"/>
    <w:rsid w:val="00245765"/>
    <w:rsid w:val="004E5093"/>
    <w:rsid w:val="005E1B23"/>
    <w:rsid w:val="008113CB"/>
    <w:rsid w:val="00862F90"/>
    <w:rsid w:val="00AA7458"/>
    <w:rsid w:val="00D06D16"/>
    <w:rsid w:val="00E74DEE"/>
    <w:rsid w:val="00EB2A33"/>
    <w:rsid w:val="00F2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6D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D06D16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No Spacing"/>
    <w:uiPriority w:val="1"/>
    <w:qFormat/>
    <w:rsid w:val="00D06D16"/>
    <w:pPr>
      <w:spacing w:after="0" w:line="240" w:lineRule="auto"/>
    </w:pPr>
    <w:rPr>
      <w:rFonts w:ascii="Times New Roman" w:eastAsia="Times New Roman" w:hAnsi="Times New Roman" w:cs="Times New Roman"/>
      <w:bCs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B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Computer</cp:lastModifiedBy>
  <cp:revision>8</cp:revision>
  <cp:lastPrinted>2009-11-25T22:26:00Z</cp:lastPrinted>
  <dcterms:created xsi:type="dcterms:W3CDTF">2009-11-22T16:28:00Z</dcterms:created>
  <dcterms:modified xsi:type="dcterms:W3CDTF">2009-11-28T09:54:00Z</dcterms:modified>
</cp:coreProperties>
</file>