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F2" w:rsidRDefault="004120DB" w:rsidP="00FE4B25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СЕНТЯБРЬ</w:t>
      </w:r>
    </w:p>
    <w:tbl>
      <w:tblPr>
        <w:tblStyle w:val="a3"/>
        <w:tblW w:w="0" w:type="auto"/>
        <w:tblLook w:val="04A0"/>
      </w:tblPr>
      <w:tblGrid>
        <w:gridCol w:w="3275"/>
        <w:gridCol w:w="3275"/>
        <w:gridCol w:w="3275"/>
        <w:gridCol w:w="3275"/>
        <w:gridCol w:w="3275"/>
      </w:tblGrid>
      <w:tr w:rsidR="00FE4B25" w:rsidTr="00FE4B25">
        <w:trPr>
          <w:trHeight w:val="1736"/>
        </w:trPr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E4B25" w:rsidRPr="004120DB" w:rsidRDefault="00FE4B25" w:rsidP="00FE4B25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 «Будь здоров»</w:t>
            </w:r>
          </w:p>
          <w:p w:rsidR="004120DB" w:rsidRDefault="004120DB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FE4B25" w:rsidRDefault="00FE4B25" w:rsidP="00412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Карпинский И.К.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BA5808" w:rsidRPr="004120DB" w:rsidRDefault="00BA5808" w:rsidP="00BA5808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</w:t>
            </w:r>
          </w:p>
          <w:p w:rsidR="00BA5808" w:rsidRPr="004120DB" w:rsidRDefault="00BA5808" w:rsidP="00BA5808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«Закон и порядок»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BA5808" w:rsidRDefault="00BA5808" w:rsidP="00BA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«Итоги работы школьных комиссий»</w:t>
            </w:r>
          </w:p>
          <w:p w:rsidR="00BA5808" w:rsidRDefault="00BA5808" w:rsidP="00BA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</w:tr>
      <w:tr w:rsidR="00FE4B25" w:rsidTr="00FE4B25">
        <w:trPr>
          <w:trHeight w:val="1832"/>
        </w:trPr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Мозжухина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игры</w:t>
            </w:r>
          </w:p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дежурный учитель</w:t>
            </w:r>
          </w:p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соц. педагог</w:t>
            </w:r>
          </w:p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организатор 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клуба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ШКОЛЫ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B25" w:rsidTr="00BA5808">
        <w:trPr>
          <w:trHeight w:val="1688"/>
        </w:trPr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E4B25" w:rsidRPr="004120DB" w:rsidRDefault="00FE4B25" w:rsidP="00FE4B25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</w:t>
            </w:r>
          </w:p>
          <w:p w:rsidR="00FE4B25" w:rsidRPr="004120DB" w:rsidRDefault="00FE4B25" w:rsidP="00FE4B25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«Дорога и дети»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Чижова О.Ю.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E4B25" w:rsidTr="00FE4B25">
        <w:trPr>
          <w:trHeight w:val="1545"/>
        </w:trPr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праздник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зеленого огонька»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Чижова О.Ю.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«Чистота – залог здоровья»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руководители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«Сквернословие и дети»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пожилого человека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Поздравление подшефных в Доме ветеранов</w:t>
            </w: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</w:tr>
      <w:tr w:rsidR="00FE4B25" w:rsidTr="00FE4B25">
        <w:trPr>
          <w:trHeight w:val="1538"/>
        </w:trPr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ПДД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пешехода»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классы</w:t>
            </w:r>
          </w:p>
          <w:p w:rsidR="00BA5808" w:rsidRDefault="00BA5808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E4B25" w:rsidRDefault="00BA5808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BA5808" w:rsidRDefault="00BA5808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И.К.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A5808" w:rsidRDefault="00BA5808" w:rsidP="00BA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Линейка,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учителя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E4B25" w:rsidTr="00FE4B25">
        <w:trPr>
          <w:trHeight w:val="1702"/>
        </w:trPr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ПДД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 классы</w:t>
            </w:r>
          </w:p>
          <w:p w:rsidR="00FE4B25" w:rsidRDefault="00FE4B25" w:rsidP="00FE4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25" w:rsidRDefault="00FE4B25" w:rsidP="00FE4B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 закон и порядок»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В.Н.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08" w:rsidRDefault="00BA5808" w:rsidP="00BA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Чистякова С.А.</w:t>
            </w:r>
          </w:p>
          <w:p w:rsidR="00BA5808" w:rsidRDefault="00BA5808" w:rsidP="00BA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И.Е.</w:t>
            </w:r>
          </w:p>
        </w:tc>
        <w:tc>
          <w:tcPr>
            <w:tcW w:w="3275" w:type="dxa"/>
          </w:tcPr>
          <w:p w:rsidR="00FE4B25" w:rsidRDefault="00FE4B25" w:rsidP="00FE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A5808" w:rsidRDefault="00BA5808" w:rsidP="00BA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</w:tr>
    </w:tbl>
    <w:p w:rsidR="00EB2A87" w:rsidRDefault="00F0716F" w:rsidP="00EB2A87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3936"/>
        <w:gridCol w:w="4252"/>
        <w:gridCol w:w="3969"/>
        <w:gridCol w:w="3969"/>
      </w:tblGrid>
      <w:tr w:rsidR="006A6600" w:rsidTr="006A6600">
        <w:trPr>
          <w:trHeight w:val="1736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A6600" w:rsidRPr="004120DB" w:rsidRDefault="006A6600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 xml:space="preserve">Неделя </w:t>
            </w:r>
          </w:p>
          <w:p w:rsidR="006A6600" w:rsidRPr="004120DB" w:rsidRDefault="006A6600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«Осеннее настроение»</w:t>
            </w:r>
          </w:p>
          <w:p w:rsidR="006A6600" w:rsidRPr="004120DB" w:rsidRDefault="006A6600" w:rsidP="0090721A">
            <w:pPr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</w:p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/линейка «Итоги работы школьных комиссий»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600" w:rsidTr="006A6600">
        <w:trPr>
          <w:trHeight w:val="1622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          </w:t>
            </w:r>
            <w:r w:rsidR="00412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Конкурс 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стенгазет и рисунков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«ТВОЙ УГОЛОК РОДНОГО КРАЯ»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 классы</w:t>
            </w:r>
          </w:p>
          <w:p w:rsidR="006A6600" w:rsidRDefault="006A6600" w:rsidP="005645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</w:tr>
      <w:tr w:rsidR="006A6600" w:rsidTr="006A6600">
        <w:trPr>
          <w:trHeight w:val="1688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поделок и букетов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«Золотые краски осени»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 классы</w:t>
            </w:r>
          </w:p>
          <w:p w:rsidR="006A6600" w:rsidRDefault="006A6600" w:rsidP="005645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</w:tr>
      <w:tr w:rsidR="006A6600" w:rsidTr="006A6600">
        <w:trPr>
          <w:trHeight w:val="1545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A6600" w:rsidRDefault="006A6600" w:rsidP="0041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</w:t>
            </w:r>
          </w:p>
        </w:tc>
        <w:tc>
          <w:tcPr>
            <w:tcW w:w="4252" w:type="dxa"/>
          </w:tcPr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         Литературно-музыкальная композиция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красавица осень!»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A6600" w:rsidRDefault="006A6600" w:rsidP="00B1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B1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A6600" w:rsidRDefault="006A6600" w:rsidP="00B1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B1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B159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600" w:rsidTr="006A6600">
        <w:trPr>
          <w:trHeight w:val="1538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ОСЕНИ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классы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600" w:rsidTr="006A6600">
        <w:trPr>
          <w:trHeight w:val="1716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A6600" w:rsidRDefault="006A6600" w:rsidP="0041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воспитатель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6600" w:rsidRDefault="006A6600" w:rsidP="0056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воспитатель 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– территория здоровья»</w:t>
            </w:r>
          </w:p>
          <w:p w:rsidR="006A6600" w:rsidRDefault="006A6600" w:rsidP="0056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  <w:p w:rsidR="006A6600" w:rsidRDefault="006A6600" w:rsidP="005645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6A6600" w:rsidRDefault="006A6600" w:rsidP="00B1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B15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B1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6A6600" w:rsidRDefault="006A6600" w:rsidP="00B1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Локоть Т.А.</w:t>
            </w:r>
          </w:p>
        </w:tc>
        <w:tc>
          <w:tcPr>
            <w:tcW w:w="3969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0130" w:rsidRDefault="00F0716F" w:rsidP="00D00130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3275"/>
        <w:gridCol w:w="3275"/>
        <w:gridCol w:w="3275"/>
        <w:gridCol w:w="3275"/>
        <w:gridCol w:w="3275"/>
      </w:tblGrid>
      <w:tr w:rsidR="00D00130" w:rsidTr="0090721A">
        <w:trPr>
          <w:trHeight w:val="1736"/>
        </w:trPr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00130" w:rsidRPr="004120DB" w:rsidRDefault="00A0248C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</w:t>
            </w:r>
          </w:p>
          <w:p w:rsidR="00A0248C" w:rsidRPr="004120DB" w:rsidRDefault="00A0248C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«Спорт и здоровье»</w:t>
            </w:r>
          </w:p>
          <w:p w:rsidR="00A0248C" w:rsidRDefault="00A0248C" w:rsidP="00A0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A0248C" w:rsidRDefault="00A0248C" w:rsidP="00A0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48C" w:rsidRDefault="00A0248C" w:rsidP="00A024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Карпинский И.К.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4089B" w:rsidRPr="004120DB" w:rsidRDefault="0064089B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 xml:space="preserve">Неделя, посвященная </w:t>
            </w:r>
          </w:p>
          <w:p w:rsidR="00D00130" w:rsidRPr="004120DB" w:rsidRDefault="0064089B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Дню матери</w:t>
            </w:r>
          </w:p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D00130" w:rsidRDefault="00D00130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Ноябрьский фестиваль детского творчества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6408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D00130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4089B" w:rsidRDefault="0064089B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/линейка «Итоги работы школьных комиссий»</w:t>
            </w:r>
          </w:p>
          <w:p w:rsidR="00D00130" w:rsidRDefault="00D00130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6408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130" w:rsidTr="00A0248C">
        <w:trPr>
          <w:trHeight w:val="1690"/>
        </w:trPr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00130" w:rsidRDefault="00D00130" w:rsidP="00A02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48C" w:rsidRDefault="00A0248C" w:rsidP="00640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9-10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(дев)</w:t>
            </w:r>
          </w:p>
          <w:p w:rsidR="00A0248C" w:rsidRDefault="0064089B" w:rsidP="00640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7-8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  <w:p w:rsidR="0064089B" w:rsidRPr="0064089B" w:rsidRDefault="0064089B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</w:t>
            </w:r>
          </w:p>
          <w:p w:rsidR="00D00130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мамы»</w:t>
            </w:r>
          </w:p>
          <w:p w:rsidR="0064089B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6408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клуба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3275" w:type="dxa"/>
            <w:shd w:val="clear" w:color="auto" w:fill="BFBFBF" w:themeFill="background1" w:themeFillShade="BF"/>
          </w:tcPr>
          <w:p w:rsidR="00D00130" w:rsidRDefault="00D00130" w:rsidP="00D0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130" w:rsidTr="00D00130">
        <w:trPr>
          <w:trHeight w:val="1688"/>
        </w:trPr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4089B" w:rsidRDefault="0064089B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640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пионербол 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  <w:p w:rsidR="0064089B" w:rsidRDefault="0064089B" w:rsidP="00640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D00130" w:rsidRDefault="00D00130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4089B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ШКОЛЫ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BFBFBF" w:themeFill="background1" w:themeFillShade="BF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130" w:rsidTr="00D00130">
        <w:trPr>
          <w:trHeight w:val="1545"/>
        </w:trPr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4089B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Ивакина М.В.</w:t>
            </w:r>
          </w:p>
        </w:tc>
        <w:tc>
          <w:tcPr>
            <w:tcW w:w="3275" w:type="dxa"/>
          </w:tcPr>
          <w:p w:rsidR="0064089B" w:rsidRDefault="00D00130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4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Литературно-музыкальная композиция</w:t>
            </w:r>
          </w:p>
          <w:p w:rsidR="0064089B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«Мамин день»</w:t>
            </w:r>
          </w:p>
          <w:p w:rsidR="0064089B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классы</w:t>
            </w:r>
          </w:p>
          <w:p w:rsidR="0064089B" w:rsidRDefault="0064089B" w:rsidP="006408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6408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D0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BFBFBF" w:themeFill="background1" w:themeFillShade="BF"/>
          </w:tcPr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130" w:rsidTr="00D00130">
        <w:trPr>
          <w:trHeight w:val="1538"/>
        </w:trPr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64089B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Наше здоровье – 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будущее страны</w:t>
            </w:r>
            <w:r w:rsidR="00D001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130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  <w:r w:rsidR="00D0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</w:t>
            </w:r>
            <w:r w:rsidR="00640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8 </w:t>
            </w:r>
            <w:proofErr w:type="spellStart"/>
            <w:r w:rsidR="0064089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4089B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«Семья и дети»</w:t>
            </w:r>
          </w:p>
          <w:p w:rsidR="00D00130" w:rsidRDefault="0064089B" w:rsidP="006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 классы</w:t>
            </w:r>
          </w:p>
          <w:p w:rsidR="0064089B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руководители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BFBFBF" w:themeFill="background1" w:themeFillShade="BF"/>
          </w:tcPr>
          <w:p w:rsidR="00D00130" w:rsidRDefault="00D0013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130" w:rsidTr="00D00130">
        <w:trPr>
          <w:trHeight w:val="1702"/>
        </w:trPr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64089B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отказа от курения»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4089B" w:rsidRDefault="0064089B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89B" w:rsidRDefault="0064089B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воспитатель 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64089B" w:rsidRDefault="0064089B" w:rsidP="0064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З.П.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089B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130" w:rsidRDefault="0064089B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  <w:r w:rsidR="00D0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64089B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Локоть Т.А.</w:t>
            </w:r>
          </w:p>
        </w:tc>
        <w:tc>
          <w:tcPr>
            <w:tcW w:w="3275" w:type="dxa"/>
          </w:tcPr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Чистякова С.А.</w:t>
            </w:r>
          </w:p>
          <w:p w:rsidR="00D00130" w:rsidRDefault="00D0013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И.Е.</w:t>
            </w:r>
          </w:p>
        </w:tc>
        <w:tc>
          <w:tcPr>
            <w:tcW w:w="3275" w:type="dxa"/>
            <w:shd w:val="clear" w:color="auto" w:fill="BFBFBF" w:themeFill="background1" w:themeFillShade="BF"/>
          </w:tcPr>
          <w:p w:rsidR="00D00130" w:rsidRDefault="00D0013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7B94" w:rsidRDefault="00F0716F" w:rsidP="00627B94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3275"/>
        <w:gridCol w:w="3275"/>
        <w:gridCol w:w="3275"/>
        <w:gridCol w:w="3275"/>
        <w:gridCol w:w="3275"/>
      </w:tblGrid>
      <w:tr w:rsidR="00627B94" w:rsidTr="0090721A">
        <w:trPr>
          <w:trHeight w:val="1736"/>
        </w:trPr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27B94" w:rsidRPr="004120DB" w:rsidRDefault="00627B94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 xml:space="preserve">Неделя </w:t>
            </w:r>
          </w:p>
          <w:p w:rsidR="00627B94" w:rsidRPr="004120DB" w:rsidRDefault="00627B94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«Добро и милосердие»</w:t>
            </w:r>
          </w:p>
          <w:p w:rsidR="00627B94" w:rsidRDefault="00627B94" w:rsidP="0062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627B94" w:rsidRDefault="00627B94" w:rsidP="006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627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627B94" w:rsidRPr="004120DB" w:rsidRDefault="00627B94" w:rsidP="0090721A">
            <w:pPr>
              <w:jc w:val="center"/>
              <w:rPr>
                <w:rFonts w:ascii="Georgia" w:hAnsi="Georgia" w:cs="Times New Roman"/>
                <w:b/>
                <w:i/>
              </w:rPr>
            </w:pPr>
            <w:r w:rsidRPr="004120DB">
              <w:rPr>
                <w:rFonts w:ascii="Georgia" w:hAnsi="Georgia" w:cs="Times New Roman"/>
                <w:b/>
                <w:i/>
              </w:rPr>
              <w:t>Неделя «Детства праздник – Новый год»</w:t>
            </w:r>
          </w:p>
          <w:p w:rsidR="004120DB" w:rsidRDefault="004120DB" w:rsidP="0062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62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627B94" w:rsidRDefault="00627B94" w:rsidP="00627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  <w:p w:rsidR="00627B94" w:rsidRDefault="00627B94" w:rsidP="00627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ЗВР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627B94" w:rsidRDefault="00947D81" w:rsidP="0094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праздник «Новогодние истории»</w:t>
            </w:r>
          </w:p>
          <w:p w:rsidR="00947D81" w:rsidRDefault="00947D81" w:rsidP="00947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классы</w:t>
            </w:r>
          </w:p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947D81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</w:t>
            </w:r>
          </w:p>
        </w:tc>
      </w:tr>
      <w:tr w:rsidR="00627B94" w:rsidTr="0090721A">
        <w:trPr>
          <w:trHeight w:val="1832"/>
        </w:trPr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часы</w:t>
            </w:r>
          </w:p>
          <w:p w:rsidR="00627B94" w:rsidRDefault="00627B94" w:rsidP="006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 декабря – День инвалидов»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клуба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Деда Мороза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627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627B94" w:rsidRDefault="00947D81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представление «Старые сказки о главном»</w:t>
            </w:r>
          </w:p>
          <w:p w:rsidR="00947D81" w:rsidRDefault="00947D81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6-10 классы</w:t>
            </w:r>
          </w:p>
          <w:p w:rsidR="00947D81" w:rsidRDefault="00947D81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D81" w:rsidRDefault="00947D81" w:rsidP="00947D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Машкина Е.Н.</w:t>
            </w:r>
          </w:p>
        </w:tc>
      </w:tr>
      <w:tr w:rsidR="00627B94" w:rsidTr="0090721A">
        <w:trPr>
          <w:trHeight w:val="1688"/>
        </w:trPr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627B94" w:rsidRDefault="00627B94" w:rsidP="006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незнакомому другу»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омиссии «Забота»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27B94" w:rsidTr="0090721A">
        <w:trPr>
          <w:trHeight w:val="1545"/>
        </w:trPr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для детей - сирот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B94" w:rsidTr="00947D81">
        <w:trPr>
          <w:trHeight w:val="1538"/>
        </w:trPr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в Доме ветеранов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И.К.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BFBFBF" w:themeFill="background1" w:themeFillShade="BF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B94" w:rsidTr="004120DB">
        <w:trPr>
          <w:trHeight w:val="1416"/>
        </w:trPr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27B94" w:rsidRDefault="00627B94" w:rsidP="006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27B94" w:rsidRDefault="00627B94" w:rsidP="006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B94" w:rsidRDefault="00627B94" w:rsidP="0062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627B94" w:rsidRDefault="00627B94" w:rsidP="0062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Локоть Т.А.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«Друг и дружба»</w:t>
            </w:r>
          </w:p>
          <w:p w:rsidR="00627B94" w:rsidRDefault="00627B94" w:rsidP="00412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  <w:p w:rsidR="00627B94" w:rsidRDefault="00627B94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З.П.</w:t>
            </w:r>
          </w:p>
        </w:tc>
        <w:tc>
          <w:tcPr>
            <w:tcW w:w="3275" w:type="dxa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BFBFBF" w:themeFill="background1" w:themeFillShade="BF"/>
          </w:tcPr>
          <w:p w:rsidR="00627B94" w:rsidRDefault="00627B94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7B94" w:rsidRDefault="00627B94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7D81" w:rsidRDefault="00F0716F" w:rsidP="00947D8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3936"/>
        <w:gridCol w:w="4110"/>
        <w:gridCol w:w="4111"/>
        <w:gridCol w:w="4111"/>
      </w:tblGrid>
      <w:tr w:rsidR="006A6600" w:rsidTr="006A6600">
        <w:trPr>
          <w:trHeight w:val="1736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A6600" w:rsidRPr="004120DB" w:rsidRDefault="006A6600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Спортивная неделя</w:t>
            </w: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Карпинский И.К.</w:t>
            </w: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ШКОЛЫ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6A6600" w:rsidRPr="004120DB" w:rsidRDefault="006A6600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</w:t>
            </w:r>
          </w:p>
          <w:p w:rsidR="006A6600" w:rsidRPr="004120DB" w:rsidRDefault="006A6600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«Мудрое слово книги»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</w:tr>
      <w:tr w:rsidR="006A6600" w:rsidTr="006A6600">
        <w:trPr>
          <w:trHeight w:val="1832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Шашечные турниры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клуба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«Живи, книга!»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</w:tr>
      <w:tr w:rsidR="006A6600" w:rsidTr="006A6600">
        <w:trPr>
          <w:trHeight w:val="1688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настольному теннису</w:t>
            </w: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занятие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«Книга – кладовая мудрости»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6A6600" w:rsidTr="006A6600">
        <w:trPr>
          <w:trHeight w:val="1545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4110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</w:t>
            </w: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СТИХОТВОРНОГО ТВОРЧЕСТВА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«Дети и война»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 классы</w:t>
            </w:r>
          </w:p>
        </w:tc>
      </w:tr>
      <w:tr w:rsidR="006A6600" w:rsidTr="006A6600">
        <w:trPr>
          <w:trHeight w:val="855"/>
        </w:trPr>
        <w:tc>
          <w:tcPr>
            <w:tcW w:w="3936" w:type="dxa"/>
            <w:vMerge w:val="restart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 – здоровый дух»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Ивакина М.В.</w:t>
            </w:r>
          </w:p>
        </w:tc>
        <w:tc>
          <w:tcPr>
            <w:tcW w:w="4111" w:type="dxa"/>
            <w:vMerge w:val="restart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     Логопедический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  1-5 классы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О.А.</w:t>
            </w:r>
          </w:p>
        </w:tc>
      </w:tr>
      <w:tr w:rsidR="006A6600" w:rsidTr="006A6600">
        <w:trPr>
          <w:trHeight w:val="786"/>
        </w:trPr>
        <w:tc>
          <w:tcPr>
            <w:tcW w:w="3936" w:type="dxa"/>
            <w:vMerge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</w:t>
            </w:r>
          </w:p>
        </w:tc>
      </w:tr>
      <w:tr w:rsidR="006A6600" w:rsidTr="006A6600">
        <w:trPr>
          <w:trHeight w:val="1702"/>
        </w:trPr>
        <w:tc>
          <w:tcPr>
            <w:tcW w:w="3936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 5 класса</w:t>
            </w: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«Внимание, дорога!»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4111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21A" w:rsidRDefault="00F0716F" w:rsidP="0090721A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4077"/>
        <w:gridCol w:w="4252"/>
        <w:gridCol w:w="4112"/>
        <w:gridCol w:w="3828"/>
      </w:tblGrid>
      <w:tr w:rsidR="006A6600" w:rsidTr="006A6600">
        <w:trPr>
          <w:trHeight w:val="1736"/>
        </w:trPr>
        <w:tc>
          <w:tcPr>
            <w:tcW w:w="4077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A6600" w:rsidRPr="004120DB" w:rsidRDefault="006A6600" w:rsidP="0090721A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Военно</w:t>
            </w:r>
            <w:proofErr w:type="spellEnd"/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 xml:space="preserve"> – патриотический</w:t>
            </w:r>
            <w:proofErr w:type="gramEnd"/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 xml:space="preserve"> месячник</w:t>
            </w:r>
          </w:p>
          <w:p w:rsidR="006A6600" w:rsidRDefault="006A6600" w:rsidP="00C1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 «План недели»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C108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6A6600" w:rsidRDefault="006A6600" w:rsidP="00C1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/линейка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«23 ФЕВРАЛЯ»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828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A6600" w:rsidRDefault="006A6600" w:rsidP="002D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/линейка </w:t>
            </w:r>
          </w:p>
          <w:p w:rsidR="006A6600" w:rsidRDefault="006A6600" w:rsidP="002D0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«Итоги месячника»</w:t>
            </w:r>
          </w:p>
        </w:tc>
      </w:tr>
      <w:tr w:rsidR="006A6600" w:rsidTr="006A6600">
        <w:trPr>
          <w:trHeight w:val="1832"/>
        </w:trPr>
        <w:tc>
          <w:tcPr>
            <w:tcW w:w="4077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музей и по памятным местам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C108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</w:t>
            </w:r>
          </w:p>
        </w:tc>
        <w:tc>
          <w:tcPr>
            <w:tcW w:w="411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спортивные эстафеты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A6600" w:rsidRDefault="006A6600" w:rsidP="00C1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Карпинский И.К.</w:t>
            </w:r>
          </w:p>
        </w:tc>
        <w:tc>
          <w:tcPr>
            <w:tcW w:w="3828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</w:tr>
      <w:tr w:rsidR="006A6600" w:rsidTr="006A6600">
        <w:trPr>
          <w:trHeight w:val="1688"/>
        </w:trPr>
        <w:tc>
          <w:tcPr>
            <w:tcW w:w="4077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защитники»</w:t>
            </w:r>
          </w:p>
        </w:tc>
        <w:tc>
          <w:tcPr>
            <w:tcW w:w="411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«Вперед, мальчишки!»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Карпинский И.К.</w:t>
            </w:r>
          </w:p>
        </w:tc>
        <w:tc>
          <w:tcPr>
            <w:tcW w:w="3828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600" w:rsidTr="006A6600">
        <w:trPr>
          <w:trHeight w:val="1545"/>
        </w:trPr>
        <w:tc>
          <w:tcPr>
            <w:tcW w:w="4077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C108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Ивакина М.В.</w:t>
            </w: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«Сквернословие и дети»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828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600" w:rsidTr="006A6600">
        <w:trPr>
          <w:trHeight w:val="1538"/>
        </w:trPr>
        <w:tc>
          <w:tcPr>
            <w:tcW w:w="4077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МИТИНГ</w:t>
            </w:r>
          </w:p>
          <w:p w:rsidR="006A6600" w:rsidRPr="00C10851" w:rsidRDefault="006A6600" w:rsidP="00C10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851">
              <w:rPr>
                <w:rFonts w:ascii="Times New Roman" w:hAnsi="Times New Roman" w:cs="Times New Roman"/>
                <w:b/>
              </w:rPr>
              <w:t>«День освобождения Ейска от фашистских захватчиков»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Святого Валентина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411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 Отечества»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2D06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И.Е.</w:t>
            </w:r>
          </w:p>
        </w:tc>
        <w:tc>
          <w:tcPr>
            <w:tcW w:w="3828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600" w:rsidTr="006A6600">
        <w:trPr>
          <w:trHeight w:val="1702"/>
        </w:trPr>
        <w:tc>
          <w:tcPr>
            <w:tcW w:w="4077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6A6600" w:rsidRDefault="006A6600" w:rsidP="00C1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C1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Чистякова С.А.</w:t>
            </w:r>
          </w:p>
          <w:p w:rsidR="006A6600" w:rsidRDefault="006A6600" w:rsidP="00C1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З.П.</w:t>
            </w:r>
          </w:p>
        </w:tc>
        <w:tc>
          <w:tcPr>
            <w:tcW w:w="4112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праздники»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  <w:p w:rsidR="006A6600" w:rsidRDefault="006A6600" w:rsidP="00907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600" w:rsidRDefault="006A6600" w:rsidP="00907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И.Е.</w:t>
            </w:r>
          </w:p>
        </w:tc>
        <w:tc>
          <w:tcPr>
            <w:tcW w:w="3828" w:type="dxa"/>
          </w:tcPr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6A6600" w:rsidRDefault="006A6600" w:rsidP="00907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649" w:rsidRDefault="00F0716F" w:rsidP="002D0649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3275"/>
        <w:gridCol w:w="3275"/>
        <w:gridCol w:w="3275"/>
        <w:gridCol w:w="3275"/>
        <w:gridCol w:w="3275"/>
      </w:tblGrid>
      <w:tr w:rsidR="002D0649" w:rsidTr="002C1A6B">
        <w:trPr>
          <w:trHeight w:val="1736"/>
        </w:trPr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D0649" w:rsidRDefault="00E957FE" w:rsidP="00E9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/линейка </w:t>
            </w:r>
          </w:p>
          <w:p w:rsidR="00E957FE" w:rsidRDefault="00E957FE" w:rsidP="00E9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</w:t>
            </w:r>
          </w:p>
          <w:p w:rsidR="00E957FE" w:rsidRDefault="00E957FE" w:rsidP="00E9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 комиссий»</w:t>
            </w:r>
          </w:p>
          <w:p w:rsidR="002D0649" w:rsidRDefault="002D0649" w:rsidP="00E9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E957FE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649" w:rsidTr="00E957FE">
        <w:trPr>
          <w:trHeight w:val="1690"/>
        </w:trPr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0649" w:rsidRDefault="00FD7C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2D0649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светлый, мамин праздник»</w:t>
            </w:r>
          </w:p>
          <w:p w:rsidR="002D0649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2D0649" w:rsidRDefault="00FD7C02" w:rsidP="00FD7C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руководители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клуба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D0649" w:rsidRDefault="00E957FE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649" w:rsidTr="002C1A6B">
        <w:trPr>
          <w:trHeight w:val="1688"/>
        </w:trPr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0649" w:rsidRDefault="00FD7C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D7C02">
              <w:rPr>
                <w:rFonts w:ascii="Times New Roman" w:hAnsi="Times New Roman" w:cs="Times New Roman"/>
                <w:b/>
                <w:sz w:val="24"/>
                <w:szCs w:val="24"/>
              </w:rPr>
              <w:t>Мама лучшая моя 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0649" w:rsidRDefault="00FD7C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FD7C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руководители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Краевой Фестиваль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«Это наш мир!»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C02" w:rsidRDefault="00FD7C02" w:rsidP="00FD7C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E957FE" w:rsidRDefault="00E957FE" w:rsidP="00E9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Краевой Фестиваль</w:t>
            </w:r>
          </w:p>
          <w:p w:rsidR="002D0649" w:rsidRDefault="00E957FE" w:rsidP="00E9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«Это наш мир!»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7FE" w:rsidRDefault="00E957FE" w:rsidP="00E957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2D0649" w:rsidP="00E957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D0649" w:rsidRDefault="00E957FE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3275" w:type="dxa"/>
          </w:tcPr>
          <w:p w:rsidR="002D0649" w:rsidRDefault="002D0649" w:rsidP="002D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D0649" w:rsidTr="002C1A6B">
        <w:trPr>
          <w:trHeight w:val="1545"/>
        </w:trPr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D0649" w:rsidRDefault="00FD7C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D7C0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тепла и мимозы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0649" w:rsidRDefault="00FD7C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  <w:r w:rsidR="002D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2D0649" w:rsidRDefault="00FD7C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руководители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FD7C02" w:rsidP="00FD7C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649" w:rsidTr="002C1A6B">
        <w:trPr>
          <w:trHeight w:val="1538"/>
        </w:trPr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0649" w:rsidRDefault="002D0649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649" w:rsidTr="002C1A6B">
        <w:trPr>
          <w:trHeight w:val="1702"/>
        </w:trPr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D0649" w:rsidRDefault="00FD7C02" w:rsidP="00F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/линейка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спасет мир»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649" w:rsidRDefault="00FD7C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увлекательного»</w:t>
            </w:r>
          </w:p>
          <w:p w:rsidR="00FD7C02" w:rsidRDefault="00FD7C02" w:rsidP="00FD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  <w:p w:rsidR="002D0649" w:rsidRDefault="00FD7C02" w:rsidP="00FD7C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957FE" w:rsidRDefault="00E957FE" w:rsidP="00E9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E957FE" w:rsidRDefault="00E957FE" w:rsidP="00E95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7FE" w:rsidRDefault="00E957FE" w:rsidP="00E9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И.Е.</w:t>
            </w:r>
          </w:p>
          <w:p w:rsidR="002D0649" w:rsidRDefault="00E957FE" w:rsidP="00E9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Локоть Т.А.</w:t>
            </w: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:rsidR="002D0649" w:rsidRDefault="002D0649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D0649" w:rsidRDefault="002D0649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B25" w:rsidRDefault="00FE4B25" w:rsidP="00D00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8A0" w:rsidRDefault="00F0716F" w:rsidP="00A118A0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4077"/>
        <w:gridCol w:w="4111"/>
        <w:gridCol w:w="4253"/>
        <w:gridCol w:w="3827"/>
      </w:tblGrid>
      <w:tr w:rsidR="00A118A0" w:rsidTr="00A118A0">
        <w:trPr>
          <w:trHeight w:val="1736"/>
        </w:trPr>
        <w:tc>
          <w:tcPr>
            <w:tcW w:w="407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118A0" w:rsidRPr="004120DB" w:rsidRDefault="009F1106" w:rsidP="002C1A6B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sz w:val="24"/>
                <w:szCs w:val="24"/>
              </w:rPr>
              <w:t>МЕСЯЧНИК ТРУДА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/линейка «План недели»</w:t>
            </w:r>
          </w:p>
          <w:p w:rsidR="009F1106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Карпинский И.К.</w:t>
            </w:r>
          </w:p>
        </w:tc>
        <w:tc>
          <w:tcPr>
            <w:tcW w:w="4111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/линейка 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«Дисциплина и порядок»</w:t>
            </w:r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A118A0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118A0" w:rsidRPr="004120DB" w:rsidRDefault="009F1106" w:rsidP="009F1106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 детского творчества</w:t>
            </w:r>
          </w:p>
        </w:tc>
        <w:tc>
          <w:tcPr>
            <w:tcW w:w="382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/линейка 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</w:t>
            </w:r>
          </w:p>
          <w:p w:rsidR="00A118A0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 комиссий»</w:t>
            </w:r>
          </w:p>
        </w:tc>
      </w:tr>
      <w:tr w:rsidR="00A118A0" w:rsidTr="00A118A0">
        <w:trPr>
          <w:trHeight w:val="1690"/>
        </w:trPr>
        <w:tc>
          <w:tcPr>
            <w:tcW w:w="407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118A0" w:rsidRDefault="00A118A0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клуба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«Подросток и закон»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A118A0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382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</w:t>
            </w:r>
          </w:p>
          <w:p w:rsidR="00A118A0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КУБАНИ</w:t>
            </w:r>
          </w:p>
        </w:tc>
      </w:tr>
      <w:tr w:rsidR="00A118A0" w:rsidTr="00A118A0">
        <w:trPr>
          <w:trHeight w:val="1688"/>
        </w:trPr>
        <w:tc>
          <w:tcPr>
            <w:tcW w:w="407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118A0" w:rsidRDefault="009F1106" w:rsidP="009F11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9F1106" w:rsidRDefault="009F1106" w:rsidP="009F11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волеболу</w:t>
            </w:r>
            <w:proofErr w:type="spellEnd"/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Pr="009F1106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Карпинский И.К.</w:t>
            </w:r>
          </w:p>
        </w:tc>
        <w:tc>
          <w:tcPr>
            <w:tcW w:w="4111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118A0" w:rsidRDefault="00A118A0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A118A0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декоративно-прикладного искусства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золотые руки»</w:t>
            </w:r>
          </w:p>
          <w:p w:rsidR="00A118A0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 классы</w:t>
            </w:r>
          </w:p>
          <w:p w:rsidR="00A118A0" w:rsidRDefault="009F1106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82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8A0" w:rsidTr="00A118A0">
        <w:trPr>
          <w:trHeight w:val="1545"/>
        </w:trPr>
        <w:tc>
          <w:tcPr>
            <w:tcW w:w="407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118A0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глазами детей»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9F1106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111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9F1106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И.П.</w:t>
            </w:r>
          </w:p>
        </w:tc>
        <w:tc>
          <w:tcPr>
            <w:tcW w:w="4253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A118A0" w:rsidRDefault="00A118A0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</w:t>
            </w:r>
          </w:p>
        </w:tc>
      </w:tr>
      <w:tr w:rsidR="00A118A0" w:rsidTr="00A118A0">
        <w:trPr>
          <w:trHeight w:val="1538"/>
        </w:trPr>
        <w:tc>
          <w:tcPr>
            <w:tcW w:w="407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118A0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</w:p>
          <w:p w:rsidR="009F1106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4111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 5 класса</w:t>
            </w:r>
          </w:p>
          <w:p w:rsidR="00A118A0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4253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A118A0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«Труд в почете любой!»</w:t>
            </w: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  <w:tc>
          <w:tcPr>
            <w:tcW w:w="382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6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Чистякова С.А.</w:t>
            </w:r>
          </w:p>
          <w:p w:rsidR="00A118A0" w:rsidRDefault="009F1106" w:rsidP="009F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З.П.</w:t>
            </w:r>
          </w:p>
        </w:tc>
      </w:tr>
      <w:tr w:rsidR="00A118A0" w:rsidTr="00A118A0">
        <w:trPr>
          <w:trHeight w:val="1702"/>
        </w:trPr>
        <w:tc>
          <w:tcPr>
            <w:tcW w:w="407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118A0" w:rsidRDefault="00A118A0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A118A0" w:rsidRDefault="00A118A0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F1106">
              <w:rPr>
                <w:rFonts w:ascii="Times New Roman" w:hAnsi="Times New Roman" w:cs="Times New Roman"/>
                <w:b/>
                <w:sz w:val="24"/>
                <w:szCs w:val="24"/>
              </w:rPr>
              <w:t>Из мира интересного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18A0" w:rsidRDefault="009F1106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="00A1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9F1106" w:rsidRDefault="009F1106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9F1106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4253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118A0" w:rsidRDefault="00A118A0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«Труд в жизни человека»</w:t>
            </w:r>
          </w:p>
          <w:p w:rsidR="009F1106" w:rsidRDefault="009F1106" w:rsidP="009F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классы</w:t>
            </w:r>
          </w:p>
          <w:p w:rsidR="009F1106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A0" w:rsidRDefault="009F1106" w:rsidP="009F1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6 класса</w:t>
            </w:r>
          </w:p>
        </w:tc>
      </w:tr>
    </w:tbl>
    <w:p w:rsidR="0034395B" w:rsidRDefault="00F0716F" w:rsidP="0034395B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М А Й</w:t>
      </w:r>
    </w:p>
    <w:tbl>
      <w:tblPr>
        <w:tblStyle w:val="a3"/>
        <w:tblW w:w="0" w:type="auto"/>
        <w:tblLook w:val="04A0"/>
      </w:tblPr>
      <w:tblGrid>
        <w:gridCol w:w="4077"/>
        <w:gridCol w:w="4111"/>
        <w:gridCol w:w="4253"/>
        <w:gridCol w:w="3827"/>
      </w:tblGrid>
      <w:tr w:rsidR="0034395B" w:rsidTr="002C1A6B">
        <w:trPr>
          <w:trHeight w:val="1736"/>
        </w:trPr>
        <w:tc>
          <w:tcPr>
            <w:tcW w:w="407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395B" w:rsidRPr="004120DB" w:rsidRDefault="006A1D02" w:rsidP="006A1D02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</w:t>
            </w:r>
          </w:p>
          <w:p w:rsidR="006A1D02" w:rsidRPr="004120DB" w:rsidRDefault="006A1D02" w:rsidP="006A1D02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«Я – наследник Победы»</w:t>
            </w:r>
          </w:p>
          <w:p w:rsidR="006A1D02" w:rsidRDefault="006A1D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D02" w:rsidRDefault="006A1D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95B" w:rsidRDefault="006A1D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Золотарева А.А.</w:t>
            </w:r>
          </w:p>
        </w:tc>
        <w:tc>
          <w:tcPr>
            <w:tcW w:w="4111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4395B" w:rsidRPr="004120DB" w:rsidRDefault="006A1D02" w:rsidP="002C1A6B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4120DB">
              <w:rPr>
                <w:rFonts w:ascii="Georgia" w:hAnsi="Georgia" w:cs="Times New Roman"/>
                <w:b/>
                <w:i/>
                <w:sz w:val="24"/>
                <w:szCs w:val="24"/>
              </w:rPr>
              <w:t>Неделя Детства</w:t>
            </w:r>
          </w:p>
          <w:p w:rsidR="006A1D02" w:rsidRDefault="006A1D02" w:rsidP="006A1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/линейка «План недели»</w:t>
            </w:r>
          </w:p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95B" w:rsidRDefault="0034395B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D02" w:rsidRDefault="006A1D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</w:tc>
        <w:tc>
          <w:tcPr>
            <w:tcW w:w="4253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/линейка </w:t>
            </w: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«Итоги работы </w:t>
            </w: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школьных комиссий»</w:t>
            </w:r>
          </w:p>
          <w:p w:rsidR="00D6376B" w:rsidRDefault="00D6376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76B" w:rsidRDefault="00D6376B" w:rsidP="00D6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В.М.</w:t>
            </w:r>
          </w:p>
        </w:tc>
      </w:tr>
      <w:tr w:rsidR="0034395B" w:rsidTr="002C1A6B">
        <w:trPr>
          <w:trHeight w:val="1690"/>
        </w:trPr>
        <w:tc>
          <w:tcPr>
            <w:tcW w:w="407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395B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</w:p>
          <w:p w:rsidR="006A1D02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«Великая Победа»</w:t>
            </w:r>
          </w:p>
        </w:tc>
        <w:tc>
          <w:tcPr>
            <w:tcW w:w="4111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6376B" w:rsidRDefault="00D6376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Краевая выставка </w:t>
            </w:r>
          </w:p>
          <w:p w:rsidR="0034395B" w:rsidRDefault="00D6376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творчества</w:t>
            </w: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95B" w:rsidRDefault="0034395B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95B" w:rsidTr="002C1A6B">
        <w:trPr>
          <w:trHeight w:val="1688"/>
        </w:trPr>
        <w:tc>
          <w:tcPr>
            <w:tcW w:w="407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395B" w:rsidRPr="009F1106" w:rsidRDefault="0034395B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395B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учащихся</w:t>
            </w:r>
          </w:p>
          <w:p w:rsidR="006A1D02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 планы»</w:t>
            </w:r>
          </w:p>
          <w:p w:rsidR="006A1D02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D02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D02" w:rsidRDefault="006A1D02" w:rsidP="006A1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руководители</w:t>
            </w:r>
          </w:p>
        </w:tc>
        <w:tc>
          <w:tcPr>
            <w:tcW w:w="4253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4395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</w:tc>
        <w:tc>
          <w:tcPr>
            <w:tcW w:w="3827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95B" w:rsidTr="002C1A6B">
        <w:trPr>
          <w:trHeight w:val="1545"/>
        </w:trPr>
        <w:tc>
          <w:tcPr>
            <w:tcW w:w="407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4395B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Поздравление жителей микрорайона с праздником Победы</w:t>
            </w:r>
          </w:p>
        </w:tc>
        <w:tc>
          <w:tcPr>
            <w:tcW w:w="4111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395B" w:rsidRDefault="006A1D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:rsidR="006A1D02" w:rsidRDefault="006A1D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  <w:p w:rsidR="006A1D02" w:rsidRDefault="006A1D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«Наша дружная семья»</w:t>
            </w:r>
          </w:p>
          <w:p w:rsidR="0034395B" w:rsidRDefault="0034395B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6A1D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34395B" w:rsidRDefault="006A1D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руководитель 5 класса</w:t>
            </w:r>
          </w:p>
        </w:tc>
        <w:tc>
          <w:tcPr>
            <w:tcW w:w="4253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95B" w:rsidRDefault="00D6376B" w:rsidP="00D6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3827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4395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ЗВОНОК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76B" w:rsidRDefault="00D6376B" w:rsidP="00D6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76B" w:rsidRDefault="00D6376B" w:rsidP="00D6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ЗВР</w:t>
            </w:r>
          </w:p>
          <w:p w:rsidR="00D6376B" w:rsidRDefault="00D6376B" w:rsidP="00D6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Мозжухина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</w:tr>
      <w:tr w:rsidR="0034395B" w:rsidTr="002C1A6B">
        <w:trPr>
          <w:trHeight w:val="1538"/>
        </w:trPr>
        <w:tc>
          <w:tcPr>
            <w:tcW w:w="407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4395B" w:rsidRDefault="006A1D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Литературно-музыкальная композиция</w:t>
            </w:r>
          </w:p>
          <w:p w:rsidR="006A1D02" w:rsidRDefault="006A1D02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«Слава тебе, победитель-солдат»</w:t>
            </w:r>
          </w:p>
          <w:p w:rsidR="0034395B" w:rsidRDefault="006A1D02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 классы</w:t>
            </w:r>
          </w:p>
          <w:p w:rsidR="0034395B" w:rsidRDefault="006A1D02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Золотарева А.А.</w:t>
            </w:r>
          </w:p>
        </w:tc>
        <w:tc>
          <w:tcPr>
            <w:tcW w:w="4111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395B" w:rsidRDefault="00D6376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34395B" w:rsidRDefault="0034395B" w:rsidP="002C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395B" w:rsidRDefault="0034395B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95B" w:rsidTr="002C1A6B">
        <w:trPr>
          <w:trHeight w:val="1702"/>
        </w:trPr>
        <w:tc>
          <w:tcPr>
            <w:tcW w:w="407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4395B" w:rsidRDefault="0034395B" w:rsidP="006A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76B" w:rsidRDefault="00D6376B" w:rsidP="00D6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34395B" w:rsidRDefault="00D6376B" w:rsidP="00D6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Локоть Т.А.</w:t>
            </w:r>
          </w:p>
        </w:tc>
        <w:tc>
          <w:tcPr>
            <w:tcW w:w="4253" w:type="dxa"/>
          </w:tcPr>
          <w:p w:rsidR="0034395B" w:rsidRDefault="0034395B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4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ЧАСЫ</w:t>
            </w:r>
          </w:p>
          <w:p w:rsidR="00D6376B" w:rsidRDefault="00D6376B" w:rsidP="00D6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76B" w:rsidRDefault="00D6376B" w:rsidP="00D6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Чистякова С.А.</w:t>
            </w:r>
          </w:p>
          <w:p w:rsidR="0034395B" w:rsidRDefault="00D6376B" w:rsidP="00D6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З.П.</w:t>
            </w:r>
          </w:p>
        </w:tc>
        <w:tc>
          <w:tcPr>
            <w:tcW w:w="3827" w:type="dxa"/>
          </w:tcPr>
          <w:p w:rsidR="0034395B" w:rsidRDefault="004B4645" w:rsidP="002C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34395B" w:rsidRDefault="0034395B" w:rsidP="002C1A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8A0" w:rsidRPr="00FE4B25" w:rsidRDefault="00A118A0" w:rsidP="00D6376B">
      <w:pPr>
        <w:rPr>
          <w:rFonts w:ascii="Times New Roman" w:hAnsi="Times New Roman" w:cs="Times New Roman"/>
          <w:b/>
          <w:sz w:val="24"/>
          <w:szCs w:val="24"/>
        </w:rPr>
      </w:pPr>
    </w:p>
    <w:sectPr w:rsidR="00A118A0" w:rsidRPr="00FE4B25" w:rsidSect="00FE4B25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0B07"/>
    <w:multiLevelType w:val="hybridMultilevel"/>
    <w:tmpl w:val="7C123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C565C"/>
    <w:multiLevelType w:val="hybridMultilevel"/>
    <w:tmpl w:val="A0964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B25"/>
    <w:rsid w:val="0009212E"/>
    <w:rsid w:val="000F4526"/>
    <w:rsid w:val="002D0649"/>
    <w:rsid w:val="0034395B"/>
    <w:rsid w:val="004120DB"/>
    <w:rsid w:val="0043659B"/>
    <w:rsid w:val="004B4645"/>
    <w:rsid w:val="00564590"/>
    <w:rsid w:val="00627B94"/>
    <w:rsid w:val="0064089B"/>
    <w:rsid w:val="006A1D02"/>
    <w:rsid w:val="006A6600"/>
    <w:rsid w:val="008B04F2"/>
    <w:rsid w:val="0090721A"/>
    <w:rsid w:val="00947D81"/>
    <w:rsid w:val="009E7BA4"/>
    <w:rsid w:val="009F1106"/>
    <w:rsid w:val="00A0248C"/>
    <w:rsid w:val="00A118A0"/>
    <w:rsid w:val="00B159FA"/>
    <w:rsid w:val="00BA5808"/>
    <w:rsid w:val="00C10851"/>
    <w:rsid w:val="00D00130"/>
    <w:rsid w:val="00D6376B"/>
    <w:rsid w:val="00E957FE"/>
    <w:rsid w:val="00EB2A87"/>
    <w:rsid w:val="00F0716F"/>
    <w:rsid w:val="00FD7C02"/>
    <w:rsid w:val="00FE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5E8B-0216-4B67-816C-887A082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Александр</dc:creator>
  <cp:keywords/>
  <dc:description/>
  <cp:lastModifiedBy>Наталья и Александр</cp:lastModifiedBy>
  <cp:revision>18</cp:revision>
  <dcterms:created xsi:type="dcterms:W3CDTF">2009-08-17T03:42:00Z</dcterms:created>
  <dcterms:modified xsi:type="dcterms:W3CDTF">2009-08-17T06:11:00Z</dcterms:modified>
</cp:coreProperties>
</file>